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798" w:rsidRDefault="00CB2798" w:rsidP="00CB2798">
      <w:pPr>
        <w:jc w:val="center"/>
        <w:rPr>
          <w:rFonts w:ascii="宋体" w:eastAsia="宋体" w:hAnsi="宋体"/>
          <w:color w:val="252B3A"/>
          <w:sz w:val="44"/>
          <w:szCs w:val="44"/>
          <w:shd w:val="clear" w:color="auto" w:fill="FFFFFF"/>
        </w:rPr>
      </w:pPr>
      <w:r w:rsidRPr="00CB2798">
        <w:rPr>
          <w:rFonts w:ascii="宋体" w:eastAsia="宋体" w:hAnsi="宋体" w:hint="eastAsia"/>
          <w:color w:val="252B3A"/>
          <w:sz w:val="44"/>
          <w:szCs w:val="44"/>
          <w:shd w:val="clear" w:color="auto" w:fill="FFFFFF"/>
        </w:rPr>
        <w:t>个人备案承诺书</w:t>
      </w:r>
    </w:p>
    <w:p w:rsidR="00CB2798" w:rsidRPr="00CB2798" w:rsidRDefault="00CB2798" w:rsidP="00CB2798">
      <w:pPr>
        <w:jc w:val="center"/>
        <w:rPr>
          <w:rFonts w:ascii="宋体" w:eastAsia="宋体" w:hAnsi="宋体" w:hint="eastAsia"/>
          <w:color w:val="252B3A"/>
          <w:sz w:val="44"/>
          <w:szCs w:val="44"/>
          <w:shd w:val="clear" w:color="auto" w:fill="FFFFFF"/>
        </w:rPr>
      </w:pPr>
      <w:bookmarkStart w:id="0" w:name="_GoBack"/>
      <w:bookmarkEnd w:id="0"/>
    </w:p>
    <w:p w:rsidR="00DC0607" w:rsidRDefault="00CB2798" w:rsidP="00CB2798">
      <w:pPr>
        <w:ind w:firstLineChars="200" w:firstLine="560"/>
        <w:rPr>
          <w:rFonts w:ascii="宋体" w:eastAsia="宋体" w:hAnsi="宋体"/>
          <w:color w:val="252B3A"/>
          <w:sz w:val="28"/>
          <w:szCs w:val="28"/>
          <w:shd w:val="clear" w:color="auto" w:fill="FFFFFF"/>
        </w:rPr>
      </w:pPr>
      <w:r>
        <w:rPr>
          <w:rFonts w:ascii="宋体" w:eastAsia="宋体" w:hAnsi="宋体" w:hint="eastAsia"/>
          <w:color w:val="252B3A"/>
          <w:sz w:val="28"/>
          <w:szCs w:val="28"/>
          <w:shd w:val="clear" w:color="auto" w:fill="FFFFFF"/>
        </w:rPr>
        <w:t>本网站为</w:t>
      </w:r>
      <w:r w:rsidRPr="00CB2798">
        <w:rPr>
          <w:rFonts w:ascii="宋体" w:eastAsia="宋体" w:hAnsi="宋体"/>
          <w:color w:val="252B3A"/>
          <w:sz w:val="28"/>
          <w:szCs w:val="28"/>
          <w:shd w:val="clear" w:color="auto" w:fill="FFFFFF"/>
        </w:rPr>
        <w:t>个人网站使用，用于个人工作生活日常的资料存储和记录，方便个人的工作和学习。本网站是个人网站，</w:t>
      </w:r>
      <w:proofErr w:type="gramStart"/>
      <w:r w:rsidRPr="00CB2798">
        <w:rPr>
          <w:rFonts w:ascii="宋体" w:eastAsia="宋体" w:hAnsi="宋体"/>
          <w:color w:val="252B3A"/>
          <w:sz w:val="28"/>
          <w:szCs w:val="28"/>
          <w:shd w:val="clear" w:color="auto" w:fill="FFFFFF"/>
        </w:rPr>
        <w:t>不</w:t>
      </w:r>
      <w:proofErr w:type="gramEnd"/>
      <w:r w:rsidRPr="00CB2798">
        <w:rPr>
          <w:rFonts w:ascii="宋体" w:eastAsia="宋体" w:hAnsi="宋体"/>
          <w:color w:val="252B3A"/>
          <w:sz w:val="28"/>
          <w:szCs w:val="28"/>
          <w:shd w:val="clear" w:color="auto" w:fill="FFFFFF"/>
        </w:rPr>
        <w:t>含有企业、单位等非个人网站的信息，若在核实中发现网站中含有企业、单位等信息，本人愿接受以虚假信息进行备案，注销网站，并将主体和域名加入黑名单的处罚。</w:t>
      </w:r>
    </w:p>
    <w:p w:rsidR="00CB2798" w:rsidRDefault="00CB2798" w:rsidP="00CB2798">
      <w:pPr>
        <w:ind w:firstLineChars="200" w:firstLine="560"/>
        <w:rPr>
          <w:rFonts w:ascii="宋体" w:eastAsia="宋体" w:hAnsi="宋体"/>
          <w:sz w:val="28"/>
          <w:szCs w:val="28"/>
        </w:rPr>
      </w:pPr>
    </w:p>
    <w:p w:rsidR="00CB2798" w:rsidRDefault="00CB2798" w:rsidP="00CB2798">
      <w:pPr>
        <w:ind w:firstLineChars="200" w:firstLine="560"/>
        <w:rPr>
          <w:rFonts w:ascii="宋体" w:eastAsia="宋体" w:hAnsi="宋体"/>
          <w:sz w:val="28"/>
          <w:szCs w:val="28"/>
        </w:rPr>
      </w:pPr>
    </w:p>
    <w:p w:rsidR="00CB2798" w:rsidRDefault="00CB2798" w:rsidP="00CB2798">
      <w:pPr>
        <w:ind w:right="1120" w:firstLineChars="200" w:firstLine="560"/>
        <w:jc w:val="center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 </w:t>
      </w:r>
      <w:r>
        <w:rPr>
          <w:rFonts w:ascii="宋体" w:eastAsia="宋体" w:hAnsi="宋体"/>
          <w:sz w:val="28"/>
          <w:szCs w:val="28"/>
        </w:rPr>
        <w:t xml:space="preserve">                    </w:t>
      </w:r>
      <w:r>
        <w:rPr>
          <w:rFonts w:ascii="宋体" w:eastAsia="宋体" w:hAnsi="宋体" w:hint="eastAsia"/>
          <w:sz w:val="28"/>
          <w:szCs w:val="28"/>
        </w:rPr>
        <w:t>承诺人（手写签字）：</w:t>
      </w:r>
    </w:p>
    <w:p w:rsidR="00CB2798" w:rsidRPr="00CB2798" w:rsidRDefault="00CB2798" w:rsidP="00CB2798">
      <w:pPr>
        <w:ind w:right="1120" w:firstLineChars="200" w:firstLine="560"/>
        <w:jc w:val="center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 </w:t>
      </w:r>
      <w:r>
        <w:rPr>
          <w:rFonts w:ascii="宋体" w:eastAsia="宋体" w:hAnsi="宋体"/>
          <w:sz w:val="28"/>
          <w:szCs w:val="28"/>
        </w:rPr>
        <w:t xml:space="preserve">       </w:t>
      </w:r>
      <w:r>
        <w:rPr>
          <w:rFonts w:ascii="宋体" w:eastAsia="宋体" w:hAnsi="宋体" w:hint="eastAsia"/>
          <w:sz w:val="28"/>
          <w:szCs w:val="28"/>
        </w:rPr>
        <w:t>日期：</w:t>
      </w:r>
    </w:p>
    <w:sectPr w:rsidR="00CB2798" w:rsidRPr="00CB27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798"/>
    <w:rsid w:val="00012E38"/>
    <w:rsid w:val="00013401"/>
    <w:rsid w:val="00084438"/>
    <w:rsid w:val="000B47C6"/>
    <w:rsid w:val="000C33C0"/>
    <w:rsid w:val="000F5921"/>
    <w:rsid w:val="00101140"/>
    <w:rsid w:val="001376F4"/>
    <w:rsid w:val="0017088E"/>
    <w:rsid w:val="001E4B3E"/>
    <w:rsid w:val="0021650A"/>
    <w:rsid w:val="002226A3"/>
    <w:rsid w:val="002610BC"/>
    <w:rsid w:val="002A705C"/>
    <w:rsid w:val="002B2FAE"/>
    <w:rsid w:val="002C0758"/>
    <w:rsid w:val="002D4191"/>
    <w:rsid w:val="003241B8"/>
    <w:rsid w:val="00355F5C"/>
    <w:rsid w:val="003C3DFE"/>
    <w:rsid w:val="003D34C2"/>
    <w:rsid w:val="003E7405"/>
    <w:rsid w:val="00400BCF"/>
    <w:rsid w:val="00403381"/>
    <w:rsid w:val="00423FD5"/>
    <w:rsid w:val="00424CD8"/>
    <w:rsid w:val="00431B53"/>
    <w:rsid w:val="00436949"/>
    <w:rsid w:val="004548AE"/>
    <w:rsid w:val="004A7B24"/>
    <w:rsid w:val="004C5884"/>
    <w:rsid w:val="0050386F"/>
    <w:rsid w:val="0051543D"/>
    <w:rsid w:val="0051600C"/>
    <w:rsid w:val="00560F94"/>
    <w:rsid w:val="005A5147"/>
    <w:rsid w:val="005C59B7"/>
    <w:rsid w:val="005F3237"/>
    <w:rsid w:val="00650DD9"/>
    <w:rsid w:val="006543C8"/>
    <w:rsid w:val="006B7FE6"/>
    <w:rsid w:val="006D458C"/>
    <w:rsid w:val="007012AF"/>
    <w:rsid w:val="00717EF5"/>
    <w:rsid w:val="00725630"/>
    <w:rsid w:val="007359D5"/>
    <w:rsid w:val="00755DF4"/>
    <w:rsid w:val="0077073B"/>
    <w:rsid w:val="00787956"/>
    <w:rsid w:val="007A77FF"/>
    <w:rsid w:val="007D47D3"/>
    <w:rsid w:val="007E5017"/>
    <w:rsid w:val="007E502E"/>
    <w:rsid w:val="007F2C2A"/>
    <w:rsid w:val="008148A4"/>
    <w:rsid w:val="00817C45"/>
    <w:rsid w:val="008276F3"/>
    <w:rsid w:val="00831E30"/>
    <w:rsid w:val="0083741C"/>
    <w:rsid w:val="008402AF"/>
    <w:rsid w:val="008A431D"/>
    <w:rsid w:val="00923EFD"/>
    <w:rsid w:val="009244A6"/>
    <w:rsid w:val="00966FE9"/>
    <w:rsid w:val="00973C7E"/>
    <w:rsid w:val="009A287F"/>
    <w:rsid w:val="009A659F"/>
    <w:rsid w:val="009D2805"/>
    <w:rsid w:val="00A17CED"/>
    <w:rsid w:val="00A22C14"/>
    <w:rsid w:val="00A90462"/>
    <w:rsid w:val="00AA593B"/>
    <w:rsid w:val="00AD6373"/>
    <w:rsid w:val="00AE42F5"/>
    <w:rsid w:val="00AE5E29"/>
    <w:rsid w:val="00AF095C"/>
    <w:rsid w:val="00AF2EA8"/>
    <w:rsid w:val="00B130B7"/>
    <w:rsid w:val="00B22D90"/>
    <w:rsid w:val="00B76588"/>
    <w:rsid w:val="00B901D2"/>
    <w:rsid w:val="00B96AD0"/>
    <w:rsid w:val="00B9739D"/>
    <w:rsid w:val="00BB4FA2"/>
    <w:rsid w:val="00BB6AE3"/>
    <w:rsid w:val="00BD1DD5"/>
    <w:rsid w:val="00C12D49"/>
    <w:rsid w:val="00C34397"/>
    <w:rsid w:val="00C80C3A"/>
    <w:rsid w:val="00C8452B"/>
    <w:rsid w:val="00C87CE1"/>
    <w:rsid w:val="00C9066F"/>
    <w:rsid w:val="00CB2798"/>
    <w:rsid w:val="00CC1743"/>
    <w:rsid w:val="00CF5F6A"/>
    <w:rsid w:val="00D048AC"/>
    <w:rsid w:val="00D11F16"/>
    <w:rsid w:val="00D434EA"/>
    <w:rsid w:val="00D61093"/>
    <w:rsid w:val="00D71EDD"/>
    <w:rsid w:val="00D916E7"/>
    <w:rsid w:val="00DC0607"/>
    <w:rsid w:val="00DD2692"/>
    <w:rsid w:val="00DF0E5B"/>
    <w:rsid w:val="00E2135B"/>
    <w:rsid w:val="00E350DE"/>
    <w:rsid w:val="00E42C42"/>
    <w:rsid w:val="00EA14B1"/>
    <w:rsid w:val="00EC6841"/>
    <w:rsid w:val="00EC6F16"/>
    <w:rsid w:val="00F227DE"/>
    <w:rsid w:val="00F31970"/>
    <w:rsid w:val="00F554E2"/>
    <w:rsid w:val="00F57898"/>
    <w:rsid w:val="00F64422"/>
    <w:rsid w:val="00FB1F58"/>
    <w:rsid w:val="00FE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460F6"/>
  <w15:chartTrackingRefBased/>
  <w15:docId w15:val="{32C1A883-10EE-40D0-AA3C-8CAD445D1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154</Characters>
  <Application>Microsoft Office Word</Application>
  <DocSecurity>0</DocSecurity>
  <Lines>1</Lines>
  <Paragraphs>1</Paragraphs>
  <ScaleCrop>false</ScaleCrop>
  <Company>Huawei Technologies Co., Ltd.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wanghao (EH)</dc:creator>
  <cp:keywords/>
  <dc:description/>
  <cp:lastModifiedBy>wanghao (EH)</cp:lastModifiedBy>
  <cp:revision>1</cp:revision>
  <dcterms:created xsi:type="dcterms:W3CDTF">2022-07-13T09:13:00Z</dcterms:created>
  <dcterms:modified xsi:type="dcterms:W3CDTF">2022-07-13T09:16:00Z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1657703601</vt:lpwstr>
  </property>
  <property fmtid="{D5CDD505-2E9C-101B-9397-08002B2CF9AE}" pid="6" name="_2015_ms_pID_725343">
    <vt:lpwstr>(2)E+aAYypOwtdvQMJ/mRUVZc36OwcDLJhUoHpjY/v5qmuPGVRto0XXTSFKOU6eJHQDK9Hw+/ps
pjorwVJt0Oy0Q1pibNo4JBnZjQo33Mwfmssjo3AfAxaFfkKVUJS3sojQDwELu9Vw7O/LAs2S
CF7fLB/19x6aHNtZmKIFiZHgdp6PEeuPDalV1BHESA3vSgKL5LWrK388JXreMlz+iCyEuXxp
0EnwkTCvpwVKsItYUX</vt:lpwstr>
  </property>
  <property fmtid="{D5CDD505-2E9C-101B-9397-08002B2CF9AE}" pid="7" name="_2015_ms_pID_7253431">
    <vt:lpwstr>YUtwzoP3g5mjNBvK818eBsORsIqXJHlH4XjmJ/FKcwAtLTmkzIX1Qm
QSgFlUZgdVmYGqkiddzfFUTWXFWs66kWqaxTDiqezSBgE5vRd+LBFUvnGWPHouoSP8DJPKBG
qT+5HD/7HJNOGoRLStcHL9kvcy0Fwl6zivI2BrB549aSdpYH0ZIToHZiXZ+FNzWvIgU=</vt:lpwstr>
  </property>
</Properties>
</file>