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EC97" w14:textId="77777777" w:rsidR="000812AC" w:rsidRPr="001F3E67" w:rsidRDefault="000812AC" w:rsidP="000812AC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1F3E67">
        <w:rPr>
          <w:rFonts w:ascii="仿宋" w:eastAsia="仿宋" w:hAnsi="仿宋" w:hint="eastAsia"/>
          <w:b/>
          <w:bCs/>
          <w:sz w:val="32"/>
          <w:szCs w:val="32"/>
        </w:rPr>
        <w:t>情况说明书</w:t>
      </w:r>
    </w:p>
    <w:p w14:paraId="75BF4CB8" w14:textId="77777777" w:rsidR="000812AC" w:rsidRDefault="000812AC" w:rsidP="000812AC">
      <w:pPr>
        <w:jc w:val="center"/>
        <w:rPr>
          <w:rFonts w:asciiTheme="minorEastAsia" w:hAnsiTheme="minorEastAsia"/>
          <w:sz w:val="28"/>
          <w:szCs w:val="28"/>
        </w:rPr>
      </w:pPr>
    </w:p>
    <w:p w14:paraId="46EF3650" w14:textId="2E90006B" w:rsidR="00BA7FD3" w:rsidRPr="001F3E67" w:rsidRDefault="00BA7FD3" w:rsidP="001F3E67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公司名称：</w:t>
      </w:r>
      <w:r w:rsidR="001F3E67" w:rsidRPr="00D7518C">
        <w:rPr>
          <w:rFonts w:ascii="仿宋" w:eastAsia="仿宋" w:hAnsi="仿宋"/>
          <w:sz w:val="24"/>
          <w:szCs w:val="24"/>
        </w:rPr>
        <w:t>______________________</w:t>
      </w:r>
    </w:p>
    <w:p w14:paraId="6203847C" w14:textId="77777777" w:rsidR="00BA7FD3" w:rsidRPr="001F3E67" w:rsidRDefault="00BA7FD3" w:rsidP="001F3E67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</w:p>
    <w:p w14:paraId="3BFE78B1" w14:textId="2A987D80" w:rsidR="00BA7FD3" w:rsidRPr="001F3E67" w:rsidRDefault="00BA7FD3" w:rsidP="001F3E67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sym w:font="Wingdings 2" w:char="F0A3"/>
      </w: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网站域名/</w:t>
      </w:r>
      <w:r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sym w:font="Wingdings 2" w:char="F0A3"/>
      </w:r>
      <w:r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APP</w:t>
      </w: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名称：</w:t>
      </w:r>
      <w:r w:rsidR="001F3E67" w:rsidRPr="00D7518C">
        <w:rPr>
          <w:rFonts w:ascii="仿宋" w:eastAsia="仿宋" w:hAnsi="仿宋"/>
          <w:sz w:val="24"/>
          <w:szCs w:val="24"/>
        </w:rPr>
        <w:t>__________</w:t>
      </w:r>
    </w:p>
    <w:p w14:paraId="2C68EA81" w14:textId="77777777" w:rsidR="00BA7FD3" w:rsidRPr="001F3E67" w:rsidRDefault="00BA7FD3" w:rsidP="001F3E67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</w:p>
    <w:p w14:paraId="4FF92649" w14:textId="77777777" w:rsidR="00BA7FD3" w:rsidRPr="001F3E67" w:rsidRDefault="00BA7FD3" w:rsidP="001F3E67">
      <w:pPr>
        <w:spacing w:line="360" w:lineRule="auto"/>
        <w:ind w:firstLineChars="150" w:firstLine="360"/>
        <w:jc w:val="left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我司_</w:t>
      </w:r>
      <w:r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___________</w:t>
      </w: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公司，社会统一信用代码</w:t>
      </w:r>
      <w:r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____________</w:t>
      </w: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，现因我司经营范围涉及</w:t>
      </w:r>
      <w:r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__________________</w:t>
      </w: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，特此</w:t>
      </w:r>
      <w:proofErr w:type="gramStart"/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作出</w:t>
      </w:r>
      <w:proofErr w:type="gramEnd"/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以下说明：</w:t>
      </w:r>
    </w:p>
    <w:p w14:paraId="243EAD0A" w14:textId="538FB115" w:rsidR="000812AC" w:rsidRPr="001F3E67" w:rsidRDefault="000812AC" w:rsidP="001F3E67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此</w:t>
      </w:r>
      <w:r w:rsidR="00BA7FD3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sym w:font="Wingdings 2" w:char="F0A3"/>
      </w:r>
      <w:r w:rsidR="00BA7FD3"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网站/</w:t>
      </w:r>
      <w:r w:rsidR="00BA7FD3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sym w:font="Wingdings 2" w:char="F0A3"/>
      </w:r>
      <w:r w:rsidR="00BA7FD3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APP</w:t>
      </w:r>
      <w:r w:rsidR="007A7DEF"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不</w:t>
      </w:r>
      <w:r w:rsidR="007A7DEF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涉及</w:t>
      </w:r>
      <w:r w:rsidR="00BA7FD3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_____________________</w:t>
      </w:r>
      <w:r w:rsidR="007F7D02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______________</w:t>
      </w:r>
      <w:r w:rsidR="00D31A3E"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，</w:t>
      </w:r>
      <w:r w:rsidR="00BA7FD3"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内容</w:t>
      </w:r>
      <w:r w:rsidR="007A7DEF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为_____________________________,</w:t>
      </w:r>
      <w:r w:rsidR="00BA7FD3"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我司保</w:t>
      </w:r>
      <w:r w:rsidR="003A0039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证</w:t>
      </w:r>
      <w:r w:rsidR="00BA7FD3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sym w:font="Wingdings 2" w:char="F0A3"/>
      </w:r>
      <w:r w:rsidR="00BA7FD3"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网站/</w:t>
      </w:r>
      <w:r w:rsidR="00BA7FD3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sym w:font="Wingdings 2" w:char="F0A3"/>
      </w:r>
      <w:r w:rsidR="00BA7FD3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APP</w:t>
      </w:r>
      <w:r w:rsidR="003A0039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不涉及</w:t>
      </w:r>
      <w:r w:rsidR="001F3E67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_______</w:t>
      </w:r>
      <w:r w:rsidR="003A0039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内容等</w:t>
      </w: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如有任何违规行为，一切后果和法律责任由我司自行承担。</w:t>
      </w:r>
    </w:p>
    <w:p w14:paraId="13812F67" w14:textId="77777777" w:rsidR="000812AC" w:rsidRPr="001F3E67" w:rsidRDefault="000812AC" w:rsidP="001F3E67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</w:p>
    <w:p w14:paraId="5E0442EE" w14:textId="194B19C1" w:rsidR="007A7DEF" w:rsidRPr="001F3E67" w:rsidRDefault="000812AC" w:rsidP="00C9343D">
      <w:pPr>
        <w:spacing w:line="360" w:lineRule="auto"/>
        <w:ind w:firstLineChars="100" w:firstLine="240"/>
        <w:jc w:val="right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法定代表人</w:t>
      </w:r>
      <w:r w:rsidR="007A7DEF"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签</w:t>
      </w:r>
      <w:r w:rsidR="007A7DEF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字</w:t>
      </w: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：</w:t>
      </w:r>
      <w:r w:rsidR="001F3E67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_______</w:t>
      </w:r>
    </w:p>
    <w:p w14:paraId="64888D5C" w14:textId="41F0B7FE" w:rsidR="000812AC" w:rsidRPr="001F3E67" w:rsidRDefault="000812AC" w:rsidP="00C9343D">
      <w:pPr>
        <w:spacing w:line="360" w:lineRule="auto"/>
        <w:ind w:firstLineChars="100" w:firstLine="240"/>
        <w:jc w:val="right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公司公章</w:t>
      </w:r>
      <w:r w:rsid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：</w:t>
      </w:r>
      <w:r w:rsidR="001F3E67" w:rsidRPr="001F3E67">
        <w:rPr>
          <w:rFonts w:ascii="仿宋" w:eastAsia="仿宋" w:hAnsi="仿宋"/>
          <w:bCs/>
          <w:sz w:val="24"/>
          <w:szCs w:val="24"/>
          <w:shd w:val="clear" w:color="auto" w:fill="FFFFFF"/>
        </w:rPr>
        <w:t>_______</w:t>
      </w:r>
    </w:p>
    <w:p w14:paraId="65A3E7A6" w14:textId="405B395A" w:rsidR="000812AC" w:rsidRPr="001F3E67" w:rsidRDefault="000812AC" w:rsidP="001F3E67">
      <w:pPr>
        <w:spacing w:line="360" w:lineRule="auto"/>
        <w:ind w:firstLineChars="150" w:firstLine="360"/>
        <w:jc w:val="right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1F3E67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日期：</w:t>
      </w:r>
      <w:r w:rsidR="001F3E67" w:rsidRPr="004E0E5B">
        <w:rPr>
          <w:rFonts w:ascii="仿宋" w:eastAsia="仿宋" w:hAnsi="仿宋" w:cs="仿宋_GB2312" w:hint="eastAsia"/>
          <w:color w:val="000000"/>
          <w:sz w:val="24"/>
          <w:szCs w:val="24"/>
          <w:u w:val="single"/>
        </w:rPr>
        <w:t xml:space="preserve">  </w:t>
      </w:r>
      <w:r w:rsidR="001F3E67" w:rsidRPr="004E0E5B">
        <w:rPr>
          <w:rFonts w:ascii="仿宋" w:eastAsia="仿宋" w:hAnsi="仿宋" w:cs="仿宋_GB2312" w:hint="eastAsia"/>
          <w:color w:val="000000"/>
          <w:sz w:val="24"/>
          <w:szCs w:val="24"/>
        </w:rPr>
        <w:t>年</w:t>
      </w:r>
      <w:r w:rsidR="001F3E67" w:rsidRPr="004E0E5B">
        <w:rPr>
          <w:rFonts w:ascii="仿宋" w:eastAsia="仿宋" w:hAnsi="仿宋" w:cs="仿宋_GB2312" w:hint="eastAsia"/>
          <w:color w:val="000000"/>
          <w:sz w:val="24"/>
          <w:szCs w:val="24"/>
          <w:u w:val="single"/>
        </w:rPr>
        <w:t xml:space="preserve">  </w:t>
      </w:r>
      <w:r w:rsidR="001F3E67" w:rsidRPr="004E0E5B">
        <w:rPr>
          <w:rFonts w:ascii="仿宋" w:eastAsia="仿宋" w:hAnsi="仿宋" w:cs="仿宋_GB2312" w:hint="eastAsia"/>
          <w:color w:val="000000"/>
          <w:sz w:val="24"/>
          <w:szCs w:val="24"/>
        </w:rPr>
        <w:t>月</w:t>
      </w:r>
      <w:r w:rsidR="001F3E67" w:rsidRPr="004E0E5B">
        <w:rPr>
          <w:rFonts w:ascii="仿宋" w:eastAsia="仿宋" w:hAnsi="仿宋" w:cs="仿宋_GB2312" w:hint="eastAsia"/>
          <w:color w:val="000000"/>
          <w:sz w:val="24"/>
          <w:szCs w:val="24"/>
          <w:u w:val="single"/>
        </w:rPr>
        <w:t xml:space="preserve">  </w:t>
      </w:r>
      <w:r w:rsidR="001F3E67" w:rsidRPr="004E0E5B">
        <w:rPr>
          <w:rFonts w:ascii="仿宋" w:eastAsia="仿宋" w:hAnsi="仿宋" w:cs="仿宋_GB2312" w:hint="eastAsia"/>
          <w:color w:val="000000"/>
          <w:sz w:val="24"/>
          <w:szCs w:val="24"/>
        </w:rPr>
        <w:t>日</w:t>
      </w:r>
    </w:p>
    <w:p w14:paraId="77F13BDB" w14:textId="77777777" w:rsidR="007F7D02" w:rsidRPr="003C2C7E" w:rsidRDefault="007F7D02" w:rsidP="007F7D02">
      <w:pPr>
        <w:pageBreakBefore/>
        <w:spacing w:line="20" w:lineRule="atLeast"/>
        <w:rPr>
          <w:rFonts w:ascii="仿宋" w:eastAsia="仿宋" w:hAnsi="仿宋"/>
          <w:b/>
          <w:i/>
          <w:color w:val="00B0F0"/>
          <w:sz w:val="24"/>
          <w:szCs w:val="24"/>
        </w:rPr>
      </w:pPr>
      <w:r w:rsidRPr="003C2C7E">
        <w:rPr>
          <w:rFonts w:ascii="仿宋" w:eastAsia="仿宋" w:hAnsi="仿宋" w:hint="eastAsia"/>
          <w:b/>
          <w:i/>
          <w:color w:val="00B0F0"/>
          <w:sz w:val="24"/>
          <w:szCs w:val="24"/>
        </w:rPr>
        <w:lastRenderedPageBreak/>
        <w:t>填写参考（提交时请将本页删除，或删除蓝色字段）：</w:t>
      </w:r>
    </w:p>
    <w:p w14:paraId="4EFF4CF9" w14:textId="77777777" w:rsidR="00B9059B" w:rsidRPr="001F3E67" w:rsidRDefault="00B9059B" w:rsidP="00B9059B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1F3E67">
        <w:rPr>
          <w:rFonts w:ascii="仿宋" w:eastAsia="仿宋" w:hAnsi="仿宋" w:hint="eastAsia"/>
          <w:b/>
          <w:bCs/>
          <w:sz w:val="32"/>
          <w:szCs w:val="32"/>
        </w:rPr>
        <w:t>情况说明书</w:t>
      </w:r>
    </w:p>
    <w:p w14:paraId="3338D462" w14:textId="77777777" w:rsidR="00B9059B" w:rsidRDefault="00B9059B" w:rsidP="00B9059B">
      <w:pPr>
        <w:jc w:val="center"/>
        <w:rPr>
          <w:rFonts w:asciiTheme="minorEastAsia" w:hAnsiTheme="minorEastAsia"/>
          <w:sz w:val="28"/>
          <w:szCs w:val="28"/>
        </w:rPr>
      </w:pPr>
    </w:p>
    <w:p w14:paraId="26388AF8" w14:textId="501FF572" w:rsidR="00B9059B" w:rsidRPr="00B9059B" w:rsidRDefault="00B9059B" w:rsidP="00B9059B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公司名称：</w:t>
      </w:r>
      <w:bookmarkStart w:id="0" w:name="_Hlk167263959"/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t>XXXXXXXX</w:t>
      </w:r>
      <w:r w:rsidRPr="00B9059B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公司</w:t>
      </w:r>
      <w:bookmarkEnd w:id="0"/>
    </w:p>
    <w:p w14:paraId="62381DFD" w14:textId="77777777" w:rsidR="00B9059B" w:rsidRPr="00B9059B" w:rsidRDefault="00B9059B" w:rsidP="00B9059B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</w:p>
    <w:p w14:paraId="1DE36135" w14:textId="569B8361" w:rsidR="00B9059B" w:rsidRPr="00B9059B" w:rsidRDefault="00B9059B" w:rsidP="00B9059B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sym w:font="Wingdings 2" w:char="F052"/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网站域名/</w:t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sym w:font="Wingdings 2" w:char="F0A3"/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t>APP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名称：</w:t>
      </w:r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t>XXXXXXXX</w:t>
      </w:r>
    </w:p>
    <w:p w14:paraId="3714F01E" w14:textId="77777777" w:rsidR="00B9059B" w:rsidRPr="00B9059B" w:rsidRDefault="00B9059B" w:rsidP="00B9059B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</w:p>
    <w:p w14:paraId="394C7BC7" w14:textId="12E679C3" w:rsidR="00B9059B" w:rsidRPr="00B9059B" w:rsidRDefault="00B9059B" w:rsidP="00B9059B">
      <w:pPr>
        <w:spacing w:line="360" w:lineRule="auto"/>
        <w:ind w:firstLineChars="150" w:firstLine="360"/>
        <w:jc w:val="left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我司</w:t>
      </w:r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t>XXXXXXXX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公司，社会统一信用代码</w:t>
      </w:r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t>91520900MXXXXXXXX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，现因我司经营范围涉及</w:t>
      </w:r>
      <w:r w:rsidR="005165E2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X</w:t>
      </w:r>
      <w:r w:rsidR="005165E2">
        <w:rPr>
          <w:rFonts w:ascii="仿宋" w:eastAsia="仿宋" w:hAnsi="仿宋"/>
          <w:i/>
          <w:color w:val="00B0F0"/>
          <w:sz w:val="24"/>
          <w:szCs w:val="24"/>
          <w:u w:val="single"/>
        </w:rPr>
        <w:t>XXXXXXXXXXXXXXXX</w:t>
      </w:r>
      <w:r w:rsidRPr="00B9059B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（按照经营范围实际涉及的填写）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，特此</w:t>
      </w:r>
      <w:proofErr w:type="gramStart"/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作出</w:t>
      </w:r>
      <w:proofErr w:type="gramEnd"/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以下说明：</w:t>
      </w:r>
    </w:p>
    <w:p w14:paraId="463542B5" w14:textId="5F6D07E4" w:rsidR="00B9059B" w:rsidRPr="00B9059B" w:rsidRDefault="00B9059B" w:rsidP="00B9059B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此</w:t>
      </w:r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sym w:font="Wingdings 2" w:char="F052"/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网站/</w:t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sym w:font="Wingdings 2" w:char="F0A3"/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t>APP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不</w:t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t>涉及</w:t>
      </w:r>
      <w:r w:rsidR="005165E2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X</w:t>
      </w:r>
      <w:r w:rsidR="005165E2">
        <w:rPr>
          <w:rFonts w:ascii="仿宋" w:eastAsia="仿宋" w:hAnsi="仿宋"/>
          <w:i/>
          <w:color w:val="00B0F0"/>
          <w:sz w:val="24"/>
          <w:szCs w:val="24"/>
          <w:u w:val="single"/>
        </w:rPr>
        <w:t>XXXXXXXXX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，内容</w:t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t>为</w:t>
      </w:r>
      <w:r w:rsidRPr="00B9059B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公司官网、产品介绍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，我司保</w:t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t>证</w:t>
      </w:r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sym w:font="Wingdings 2" w:char="F052"/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网站/</w:t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sym w:font="Wingdings 2" w:char="F0A3"/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t>APP不涉及</w:t>
      </w:r>
      <w:r w:rsidR="005165E2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X</w:t>
      </w:r>
      <w:r w:rsidR="005165E2">
        <w:rPr>
          <w:rFonts w:ascii="仿宋" w:eastAsia="仿宋" w:hAnsi="仿宋"/>
          <w:i/>
          <w:color w:val="00B0F0"/>
          <w:sz w:val="24"/>
          <w:szCs w:val="24"/>
          <w:u w:val="single"/>
        </w:rPr>
        <w:t>XXXXXXXXXX</w:t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t>内容等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如有任何违规行为，一切后果和法律责任由我司自行承担。</w:t>
      </w:r>
    </w:p>
    <w:p w14:paraId="044CE330" w14:textId="77777777" w:rsidR="00B9059B" w:rsidRPr="00B9059B" w:rsidRDefault="00B9059B" w:rsidP="00B9059B">
      <w:pPr>
        <w:spacing w:line="360" w:lineRule="auto"/>
        <w:ind w:firstLineChars="150" w:firstLine="360"/>
        <w:rPr>
          <w:rFonts w:ascii="仿宋" w:eastAsia="仿宋" w:hAnsi="仿宋"/>
          <w:bCs/>
          <w:sz w:val="24"/>
          <w:szCs w:val="24"/>
          <w:shd w:val="clear" w:color="auto" w:fill="FFFFFF"/>
        </w:rPr>
      </w:pPr>
    </w:p>
    <w:p w14:paraId="14B45C37" w14:textId="1F69EF87" w:rsidR="00B9059B" w:rsidRPr="00B9059B" w:rsidRDefault="00B9059B" w:rsidP="00B9059B">
      <w:pPr>
        <w:spacing w:line="360" w:lineRule="auto"/>
        <w:ind w:firstLineChars="100" w:firstLine="240"/>
        <w:jc w:val="right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法定代表人签</w:t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t>字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：</w:t>
      </w:r>
      <w:r w:rsidRPr="00B9059B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X</w:t>
      </w:r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t>X</w:t>
      </w:r>
      <w:r w:rsidRPr="00B9059B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 xml:space="preserve"> （手写正楷签字）</w:t>
      </w:r>
    </w:p>
    <w:p w14:paraId="66427129" w14:textId="43CCE18D" w:rsidR="00B9059B" w:rsidRPr="00B9059B" w:rsidRDefault="00B9059B" w:rsidP="00B9059B">
      <w:pPr>
        <w:spacing w:line="360" w:lineRule="auto"/>
        <w:ind w:firstLineChars="100" w:firstLine="240"/>
        <w:jc w:val="right"/>
        <w:rPr>
          <w:rFonts w:ascii="仿宋" w:eastAsia="仿宋" w:hAnsi="仿宋"/>
          <w:bCs/>
          <w:sz w:val="24"/>
          <w:szCs w:val="24"/>
          <w:shd w:val="clear" w:color="auto" w:fill="FFFFFF"/>
        </w:rPr>
      </w:pP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公司公章：</w:t>
      </w:r>
      <w:r w:rsidRPr="00B9059B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XXXX</w:t>
      </w:r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t>XXXX</w:t>
      </w:r>
      <w:r w:rsidRPr="00B9059B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公司（盖公章，不得使用合同章、电子章）</w:t>
      </w:r>
    </w:p>
    <w:p w14:paraId="57C4A3A3" w14:textId="152358E6" w:rsidR="007F7D02" w:rsidRPr="00B9059B" w:rsidRDefault="00B9059B" w:rsidP="00B9059B">
      <w:pPr>
        <w:jc w:val="center"/>
        <w:rPr>
          <w:rFonts w:asciiTheme="minorEastAsia" w:hAnsiTheme="minorEastAsia"/>
          <w:sz w:val="24"/>
          <w:szCs w:val="24"/>
        </w:rPr>
      </w:pP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 xml:space="preserve"> </w:t>
      </w:r>
      <w:r w:rsidRPr="00B9059B">
        <w:rPr>
          <w:rFonts w:ascii="仿宋" w:eastAsia="仿宋" w:hAnsi="仿宋"/>
          <w:bCs/>
          <w:sz w:val="24"/>
          <w:szCs w:val="24"/>
          <w:shd w:val="clear" w:color="auto" w:fill="FFFFFF"/>
        </w:rPr>
        <w:t xml:space="preserve">                                               </w:t>
      </w:r>
      <w:r w:rsidRPr="00B9059B">
        <w:rPr>
          <w:rFonts w:ascii="仿宋" w:eastAsia="仿宋" w:hAnsi="仿宋" w:hint="eastAsia"/>
          <w:bCs/>
          <w:sz w:val="24"/>
          <w:szCs w:val="24"/>
          <w:shd w:val="clear" w:color="auto" w:fill="FFFFFF"/>
        </w:rPr>
        <w:t>日期：</w:t>
      </w:r>
      <w:r w:rsidRPr="00B9059B">
        <w:rPr>
          <w:rFonts w:ascii="仿宋" w:eastAsia="仿宋" w:hAnsi="仿宋"/>
          <w:i/>
          <w:color w:val="00B0F0"/>
          <w:sz w:val="24"/>
          <w:szCs w:val="24"/>
          <w:u w:val="single"/>
        </w:rPr>
        <w:t>20XX</w:t>
      </w:r>
      <w:r w:rsidRPr="00B9059B">
        <w:rPr>
          <w:rFonts w:ascii="仿宋" w:eastAsia="仿宋" w:hAnsi="仿宋" w:hint="eastAsia"/>
          <w:i/>
          <w:color w:val="00B0F0"/>
          <w:sz w:val="24"/>
          <w:szCs w:val="24"/>
          <w:u w:val="single"/>
        </w:rPr>
        <w:t>年X月X日</w:t>
      </w:r>
    </w:p>
    <w:p w14:paraId="5BFAB45A" w14:textId="77777777" w:rsidR="000A5034" w:rsidRPr="00B9059B" w:rsidRDefault="000A5034">
      <w:pPr>
        <w:rPr>
          <w:sz w:val="24"/>
          <w:szCs w:val="24"/>
        </w:rPr>
      </w:pPr>
    </w:p>
    <w:sectPr w:rsidR="000A5034" w:rsidRPr="00B9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724C" w14:textId="77777777" w:rsidR="00E551CE" w:rsidRDefault="00E551CE" w:rsidP="007A7DEF">
      <w:r>
        <w:separator/>
      </w:r>
    </w:p>
  </w:endnote>
  <w:endnote w:type="continuationSeparator" w:id="0">
    <w:p w14:paraId="46377758" w14:textId="77777777" w:rsidR="00E551CE" w:rsidRDefault="00E551CE" w:rsidP="007A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8B42" w14:textId="77777777" w:rsidR="00E551CE" w:rsidRDefault="00E551CE" w:rsidP="007A7DEF">
      <w:r>
        <w:separator/>
      </w:r>
    </w:p>
  </w:footnote>
  <w:footnote w:type="continuationSeparator" w:id="0">
    <w:p w14:paraId="05BD276B" w14:textId="77777777" w:rsidR="00E551CE" w:rsidRDefault="00E551CE" w:rsidP="007A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5B"/>
    <w:rsid w:val="000165A7"/>
    <w:rsid w:val="000812AC"/>
    <w:rsid w:val="000A5034"/>
    <w:rsid w:val="000C2BD9"/>
    <w:rsid w:val="001D0AAE"/>
    <w:rsid w:val="001F3E67"/>
    <w:rsid w:val="00200C46"/>
    <w:rsid w:val="00230196"/>
    <w:rsid w:val="00280184"/>
    <w:rsid w:val="002F5649"/>
    <w:rsid w:val="003767BD"/>
    <w:rsid w:val="0038001C"/>
    <w:rsid w:val="003A0039"/>
    <w:rsid w:val="003C2C7E"/>
    <w:rsid w:val="003C5EB5"/>
    <w:rsid w:val="003F1F45"/>
    <w:rsid w:val="00505CE9"/>
    <w:rsid w:val="005165E2"/>
    <w:rsid w:val="00530C79"/>
    <w:rsid w:val="005D5C01"/>
    <w:rsid w:val="00794A33"/>
    <w:rsid w:val="007A7DEF"/>
    <w:rsid w:val="007C07E3"/>
    <w:rsid w:val="007F7D02"/>
    <w:rsid w:val="00900696"/>
    <w:rsid w:val="0094787F"/>
    <w:rsid w:val="00B03B9D"/>
    <w:rsid w:val="00B67AD5"/>
    <w:rsid w:val="00B9059B"/>
    <w:rsid w:val="00B91151"/>
    <w:rsid w:val="00BA7FD3"/>
    <w:rsid w:val="00C76223"/>
    <w:rsid w:val="00C9343D"/>
    <w:rsid w:val="00CC3E5B"/>
    <w:rsid w:val="00D03E46"/>
    <w:rsid w:val="00D31A3E"/>
    <w:rsid w:val="00DA7412"/>
    <w:rsid w:val="00E31466"/>
    <w:rsid w:val="00E33AD3"/>
    <w:rsid w:val="00E551CE"/>
    <w:rsid w:val="00E6209E"/>
    <w:rsid w:val="00F56D00"/>
    <w:rsid w:val="00F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46CBA"/>
  <w15:chartTrackingRefBased/>
  <w15:docId w15:val="{820AD5D4-DF46-40C1-B25B-F3B400C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zhouling</dc:creator>
  <cp:keywords/>
  <dc:description/>
  <cp:lastModifiedBy>zhangwen (AC)</cp:lastModifiedBy>
  <cp:revision>2</cp:revision>
  <dcterms:created xsi:type="dcterms:W3CDTF">2025-04-14T03:32:00Z</dcterms:created>
  <dcterms:modified xsi:type="dcterms:W3CDTF">2025-04-14T03:32:00Z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(3)/eAoZqBEwHssA7cfRMe3pjo95/THFxazoLOJUsOdg/I50NhDt8IYrFZS9kRhaydLz68Cp1cU
szv1bl7mOElqL53L1Vm+rBERFKidyG7jCall+ZU94SihU4ErN/31aS1Mc555mpU2RQML+hPK
7AUtqmEk4jYtjx5tYB95yxa+lAbG8ECIP0TWiM9Az9ZVHhUNDDCvt8++xdYzHAQ/f213cJxZ
dMUoF86o726tw4Mu9B</vt:lpwstr>
  </property>
  <property fmtid="{D5CDD505-2E9C-101B-9397-08002B2CF9AE}" pid="3" name="_2015_ms_pID_7253431">
    <vt:lpwstr>OA/ebssPolI4oqA5yCyBh+M0+dR5Ht3jSWO6cdAhet6C0hkm/u9urf
gI8wsxsM3ulgYtEIAsXn0fxTqBIWYBfRMOJrY2P98OfrQV3dlaYBBJprjGwu0NSvX36eQqiV
JhGz77tD4Vc3RTYZvkX3W9oUPOO1cH/I/85hpUzZYO0QKRNOQQxhIIwslB2bjllZryvnWT21
w/FusIc6ccWInNpdWQc/KWpb4rmtUUI9c70R</vt:lpwstr>
  </property>
  <property fmtid="{D5CDD505-2E9C-101B-9397-08002B2CF9AE}" pid="4" name="_2015_ms_pID_7253432">
    <vt:lpwstr>5gQzTUH94tUdAU7k5nM/07Y=</vt:lpwstr>
  </property>
</Properties>
</file>