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EB54" w14:textId="77777777" w:rsidR="00482286" w:rsidRPr="00595F4D" w:rsidRDefault="00482286" w:rsidP="00482286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44C8CA46" w14:textId="6604BF69" w:rsidR="00F15C93" w:rsidRDefault="00F15C93" w:rsidP="003B35C0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p w14:paraId="525AE015" w14:textId="68ABCEA8" w:rsidR="00F15C93" w:rsidRPr="00482286" w:rsidRDefault="00482286" w:rsidP="00482286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上海不涉及文化承诺书</w:t>
      </w:r>
    </w:p>
    <w:p w14:paraId="03537294" w14:textId="77777777" w:rsidR="00F15C93" w:rsidRDefault="00F15C93" w:rsidP="00F15C93">
      <w:pPr>
        <w:jc w:val="center"/>
        <w:rPr>
          <w:rFonts w:asciiTheme="minorEastAsia" w:hAnsiTheme="minorEastAsia"/>
          <w:sz w:val="28"/>
          <w:szCs w:val="28"/>
        </w:rPr>
      </w:pPr>
    </w:p>
    <w:p w14:paraId="33423434" w14:textId="77777777" w:rsidR="00482286" w:rsidRPr="00B9059B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0DD9849D" w14:textId="77777777" w:rsidR="00482286" w:rsidRPr="00B9059B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6CC126B7" w14:textId="77777777" w:rsidR="00482286" w:rsidRPr="00B9059B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</w:p>
    <w:p w14:paraId="48F736B6" w14:textId="77777777" w:rsidR="00482286" w:rsidRPr="00B9059B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4EFAC440" w14:textId="0FA6DE89" w:rsidR="00482286" w:rsidRPr="00B9059B" w:rsidRDefault="00482286" w:rsidP="00482286">
      <w:pPr>
        <w:spacing w:line="36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4A7C">
        <w:rPr>
          <w:rFonts w:ascii="仿宋" w:eastAsia="仿宋" w:hAnsi="仿宋"/>
          <w:bCs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BEB225" wp14:editId="5382E038">
                <wp:simplePos x="0" y="0"/>
                <wp:positionH relativeFrom="margin">
                  <wp:posOffset>-315546</wp:posOffset>
                </wp:positionH>
                <wp:positionV relativeFrom="margin">
                  <wp:posOffset>3334385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E837A" w14:textId="77777777" w:rsidR="00482286" w:rsidRPr="00B94A7C" w:rsidRDefault="00482286" w:rsidP="00482286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4A7C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6D56D7F4" w14:textId="77777777" w:rsidR="00482286" w:rsidRPr="00B94A7C" w:rsidRDefault="00482286" w:rsidP="00482286">
                            <w:pPr>
                              <w:jc w:val="center"/>
                              <w:rPr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4A7C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EB22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4.85pt;margin-top:262.55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38E837A" w14:textId="77777777" w:rsidR="00482286" w:rsidRPr="00B94A7C" w:rsidRDefault="00482286" w:rsidP="00482286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B94A7C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6D56D7F4" w14:textId="77777777" w:rsidR="00482286" w:rsidRPr="00B94A7C" w:rsidRDefault="00482286" w:rsidP="00482286">
                      <w:pPr>
                        <w:jc w:val="center"/>
                        <w:rPr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B94A7C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>
        <w:rPr>
          <w:rFonts w:ascii="仿宋" w:eastAsia="仿宋" w:hAnsi="仿宋"/>
          <w:i/>
          <w:color w:val="00B0F0"/>
          <w:sz w:val="24"/>
          <w:szCs w:val="24"/>
          <w:u w:val="single"/>
        </w:rPr>
        <w:t>XXXXXXXXXXXXXXXX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（按照经营范围实际涉及的填写）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0547A6D1" w14:textId="3CC293A4" w:rsidR="00482286" w:rsidRPr="00B9059B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涉及</w:t>
      </w:r>
      <w:r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>
        <w:rPr>
          <w:rFonts w:ascii="仿宋" w:eastAsia="仿宋" w:hAnsi="仿宋"/>
          <w:i/>
          <w:color w:val="00B0F0"/>
          <w:sz w:val="24"/>
          <w:szCs w:val="24"/>
          <w:u w:val="single"/>
        </w:rPr>
        <w:t>XXXXXXXXX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为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公司官网、产品介绍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，我司保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</w:t>
      </w:r>
      <w:r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>
        <w:rPr>
          <w:rFonts w:ascii="仿宋" w:eastAsia="仿宋" w:hAnsi="仿宋"/>
          <w:i/>
          <w:color w:val="00B0F0"/>
          <w:sz w:val="24"/>
          <w:szCs w:val="24"/>
          <w:u w:val="single"/>
        </w:rPr>
        <w:t>XXXXXXXXXX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内容等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  <w:sdt>
        <w:sdtPr>
          <w:rPr>
            <w:rFonts w:ascii="仿宋" w:eastAsia="仿宋" w:hAnsi="仿宋" w:hint="eastAsia"/>
            <w:bCs/>
            <w:sz w:val="24"/>
            <w:szCs w:val="24"/>
            <w:shd w:val="clear" w:color="auto" w:fill="FFFFFF"/>
          </w:rPr>
          <w:id w:val="-1477827301"/>
          <w:docPartObj>
            <w:docPartGallery w:val="Watermarks"/>
          </w:docPartObj>
        </w:sdtPr>
        <w:sdtContent/>
      </w:sdt>
    </w:p>
    <w:p w14:paraId="28D7520E" w14:textId="77777777" w:rsidR="00482286" w:rsidRPr="00B9059B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6773AA6A" w14:textId="77777777" w:rsidR="00482286" w:rsidRPr="00B9059B" w:rsidRDefault="00482286" w:rsidP="00482286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</w:p>
    <w:p w14:paraId="5B5DA1B6" w14:textId="77777777" w:rsidR="00482286" w:rsidRPr="00B9059B" w:rsidRDefault="00482286" w:rsidP="00482286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</w:p>
    <w:p w14:paraId="3211B0F7" w14:textId="77777777" w:rsidR="00482286" w:rsidRPr="00B9059B" w:rsidRDefault="00482286" w:rsidP="00482286">
      <w:pPr>
        <w:jc w:val="center"/>
        <w:rPr>
          <w:rFonts w:asciiTheme="minorEastAsia" w:hAnsiTheme="minorEastAsia"/>
          <w:sz w:val="24"/>
          <w:szCs w:val="24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 xml:space="preserve"> 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年X月X日</w:t>
      </w:r>
    </w:p>
    <w:p w14:paraId="5F301322" w14:textId="2223FC91" w:rsidR="00482286" w:rsidRDefault="00482286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14:paraId="396680EF" w14:textId="77777777" w:rsidR="00482286" w:rsidRPr="001F3E67" w:rsidRDefault="00482286" w:rsidP="00482286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上海不涉及文化承诺书</w:t>
      </w:r>
    </w:p>
    <w:p w14:paraId="2C6D28A4" w14:textId="77777777" w:rsidR="00482286" w:rsidRDefault="00482286" w:rsidP="00482286">
      <w:pPr>
        <w:jc w:val="center"/>
        <w:rPr>
          <w:rFonts w:asciiTheme="minorEastAsia" w:hAnsiTheme="minorEastAsia"/>
          <w:sz w:val="28"/>
          <w:szCs w:val="28"/>
        </w:rPr>
      </w:pPr>
    </w:p>
    <w:p w14:paraId="72BCF0EB" w14:textId="77777777" w:rsidR="00482286" w:rsidRPr="001F3E67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5573634D" w14:textId="77777777" w:rsidR="00482286" w:rsidRPr="001F3E67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46B56B98" w14:textId="77777777" w:rsidR="00482286" w:rsidRPr="001F3E67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D7518C">
        <w:rPr>
          <w:rFonts w:ascii="仿宋" w:eastAsia="仿宋" w:hAnsi="仿宋"/>
          <w:sz w:val="24"/>
          <w:szCs w:val="24"/>
        </w:rPr>
        <w:t>__________</w:t>
      </w:r>
    </w:p>
    <w:p w14:paraId="38ED9244" w14:textId="77777777" w:rsidR="00482286" w:rsidRPr="001F3E67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0D1111B3" w14:textId="77777777" w:rsidR="00482286" w:rsidRPr="001F3E67" w:rsidRDefault="00482286" w:rsidP="00482286">
      <w:pPr>
        <w:spacing w:line="36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我司_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62E0AF15" w14:textId="77777777" w:rsidR="00482286" w:rsidRPr="001F3E67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涉及___________________________________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为_____________________________,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我司保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APP不涉及_______内容等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60A9952A" w14:textId="77777777" w:rsidR="00482286" w:rsidRPr="001F3E67" w:rsidRDefault="00482286" w:rsidP="004822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64CC529C" w14:textId="77777777" w:rsidR="00482286" w:rsidRPr="001F3E67" w:rsidRDefault="00482286" w:rsidP="00482286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0D8A0929" w14:textId="77777777" w:rsidR="00482286" w:rsidRPr="001F3E67" w:rsidRDefault="00482286" w:rsidP="00482286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038E1F3F" w14:textId="77777777" w:rsidR="00482286" w:rsidRPr="001F3E67" w:rsidRDefault="00482286" w:rsidP="00482286">
      <w:pPr>
        <w:spacing w:line="360" w:lineRule="auto"/>
        <w:ind w:firstLineChars="150" w:firstLine="36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</w:p>
    <w:p w14:paraId="599D11FA" w14:textId="77777777" w:rsidR="00F15C93" w:rsidRPr="003B35C0" w:rsidRDefault="00F15C93" w:rsidP="003B35C0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sectPr w:rsidR="00F15C93" w:rsidRPr="003B3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7BD0" w14:textId="77777777" w:rsidR="009A7E8A" w:rsidRDefault="009A7E8A" w:rsidP="00D56F74">
      <w:r>
        <w:separator/>
      </w:r>
    </w:p>
  </w:endnote>
  <w:endnote w:type="continuationSeparator" w:id="0">
    <w:p w14:paraId="35EFB9C8" w14:textId="77777777" w:rsidR="009A7E8A" w:rsidRDefault="009A7E8A" w:rsidP="00D5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7904" w14:textId="77777777" w:rsidR="009A7E8A" w:rsidRDefault="009A7E8A" w:rsidP="00D56F74">
      <w:r>
        <w:separator/>
      </w:r>
    </w:p>
  </w:footnote>
  <w:footnote w:type="continuationSeparator" w:id="0">
    <w:p w14:paraId="33EB6C21" w14:textId="77777777" w:rsidR="009A7E8A" w:rsidRDefault="009A7E8A" w:rsidP="00D56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369F1"/>
    <w:rsid w:val="00040949"/>
    <w:rsid w:val="000657D7"/>
    <w:rsid w:val="000812AC"/>
    <w:rsid w:val="000A5034"/>
    <w:rsid w:val="000B6C78"/>
    <w:rsid w:val="000D339E"/>
    <w:rsid w:val="000D4C81"/>
    <w:rsid w:val="000F2514"/>
    <w:rsid w:val="000F46F3"/>
    <w:rsid w:val="00124116"/>
    <w:rsid w:val="0013339C"/>
    <w:rsid w:val="00161E05"/>
    <w:rsid w:val="00185F83"/>
    <w:rsid w:val="001C2F0E"/>
    <w:rsid w:val="001E4A55"/>
    <w:rsid w:val="001F5A9D"/>
    <w:rsid w:val="00226A93"/>
    <w:rsid w:val="0028177E"/>
    <w:rsid w:val="002913E5"/>
    <w:rsid w:val="00295044"/>
    <w:rsid w:val="002A5D39"/>
    <w:rsid w:val="002B6713"/>
    <w:rsid w:val="002C1B7E"/>
    <w:rsid w:val="002F44FB"/>
    <w:rsid w:val="002F61B2"/>
    <w:rsid w:val="00330FCC"/>
    <w:rsid w:val="003767BD"/>
    <w:rsid w:val="003A7D74"/>
    <w:rsid w:val="003B35C0"/>
    <w:rsid w:val="003B6775"/>
    <w:rsid w:val="003F67A4"/>
    <w:rsid w:val="00425DC9"/>
    <w:rsid w:val="00452388"/>
    <w:rsid w:val="00463C96"/>
    <w:rsid w:val="00482286"/>
    <w:rsid w:val="00486A76"/>
    <w:rsid w:val="004A5BC5"/>
    <w:rsid w:val="004D016F"/>
    <w:rsid w:val="004D0647"/>
    <w:rsid w:val="004D3CF2"/>
    <w:rsid w:val="00503AAA"/>
    <w:rsid w:val="00592AB2"/>
    <w:rsid w:val="005A0158"/>
    <w:rsid w:val="005C232F"/>
    <w:rsid w:val="005C7219"/>
    <w:rsid w:val="005F21F6"/>
    <w:rsid w:val="0064725A"/>
    <w:rsid w:val="006653CE"/>
    <w:rsid w:val="0068476A"/>
    <w:rsid w:val="006967A9"/>
    <w:rsid w:val="00697EA2"/>
    <w:rsid w:val="006A144C"/>
    <w:rsid w:val="006B377A"/>
    <w:rsid w:val="006C3448"/>
    <w:rsid w:val="006F6F8B"/>
    <w:rsid w:val="007131D0"/>
    <w:rsid w:val="0077072E"/>
    <w:rsid w:val="0077450C"/>
    <w:rsid w:val="008043E2"/>
    <w:rsid w:val="00804C85"/>
    <w:rsid w:val="0080709D"/>
    <w:rsid w:val="008869E8"/>
    <w:rsid w:val="008C635C"/>
    <w:rsid w:val="008D25D7"/>
    <w:rsid w:val="008D56A8"/>
    <w:rsid w:val="008D5FDC"/>
    <w:rsid w:val="008D75BD"/>
    <w:rsid w:val="008F5E13"/>
    <w:rsid w:val="00906521"/>
    <w:rsid w:val="00907A9D"/>
    <w:rsid w:val="00936F78"/>
    <w:rsid w:val="00951723"/>
    <w:rsid w:val="009917BE"/>
    <w:rsid w:val="009A7E8A"/>
    <w:rsid w:val="00A43F37"/>
    <w:rsid w:val="00A4779D"/>
    <w:rsid w:val="00A626E9"/>
    <w:rsid w:val="00A70B18"/>
    <w:rsid w:val="00AC4177"/>
    <w:rsid w:val="00AE3B94"/>
    <w:rsid w:val="00B026CD"/>
    <w:rsid w:val="00B15F6E"/>
    <w:rsid w:val="00B633A7"/>
    <w:rsid w:val="00BB4E7B"/>
    <w:rsid w:val="00BB66D7"/>
    <w:rsid w:val="00BB7119"/>
    <w:rsid w:val="00C20C87"/>
    <w:rsid w:val="00C51682"/>
    <w:rsid w:val="00C52C43"/>
    <w:rsid w:val="00C9198E"/>
    <w:rsid w:val="00CA1BC5"/>
    <w:rsid w:val="00CB0DE2"/>
    <w:rsid w:val="00CB1274"/>
    <w:rsid w:val="00CB4019"/>
    <w:rsid w:val="00CC3E5B"/>
    <w:rsid w:val="00CD3F3A"/>
    <w:rsid w:val="00CF3669"/>
    <w:rsid w:val="00D1272B"/>
    <w:rsid w:val="00D13826"/>
    <w:rsid w:val="00D56F74"/>
    <w:rsid w:val="00D77B79"/>
    <w:rsid w:val="00D847DC"/>
    <w:rsid w:val="00DA1B1F"/>
    <w:rsid w:val="00DC4C94"/>
    <w:rsid w:val="00DF1B76"/>
    <w:rsid w:val="00E36579"/>
    <w:rsid w:val="00E477A3"/>
    <w:rsid w:val="00E57E4C"/>
    <w:rsid w:val="00EA7D01"/>
    <w:rsid w:val="00ED57B8"/>
    <w:rsid w:val="00F15C93"/>
    <w:rsid w:val="00F23640"/>
    <w:rsid w:val="00F34B94"/>
    <w:rsid w:val="00FA0AF1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90975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6F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6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6F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630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3</cp:revision>
  <dcterms:created xsi:type="dcterms:W3CDTF">2025-09-22T08:31:00Z</dcterms:created>
  <dcterms:modified xsi:type="dcterms:W3CDTF">2025-10-20T03:09:00Z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(3)G913LRFfufTy9NQUx/PaQVa1ig1zKgU/gpuHglLX85V+Hd0aedNB+S7zylLvRtBmBu3RjLRE
egBoWedJuYges9YFDvJG1c0PJlTSppDtLPt2MDTGySopvmIiHdHHyIeYgG2z8kL80L5i9Zt8
fVoRQM0zoF+9M37GIKmTZQwE4kX58QCgQoNe8hOtfkh0DsATUZ+PcF8kDrweikSU9pwzOdUq
Bh+meMAKgPXXMaRGSB</vt:lpwstr>
  </property>
  <property fmtid="{D5CDD505-2E9C-101B-9397-08002B2CF9AE}" pid="3" name="_2015_ms_pID_7253431">
    <vt:lpwstr>H4qRoxsuuboj6xr+q6qGl2Ro7QOrj8bpsWZnVaxe8w0LpHUYYdZGah
DobLqWZNpajSg9wttkP5Vl6y5zSabrNAlwWG1dz3AYsWdKFtDeJxIIUhPYjlTrw1WsEy6cRR
Rqx6CjW+MDBh1Q4QqaY/jXrMqpYayB2NN4gCb991gKt7X3bLUU0v0ro0UarZ1cHlj0PXTq+f
bxlC8b259FNS+C0nGPh2ZVMFEIdIM/RUfjqd</vt:lpwstr>
  </property>
  <property fmtid="{D5CDD505-2E9C-101B-9397-08002B2CF9AE}" pid="4" name="_2015_ms_pID_7253432">
    <vt:lpwstr>3WmSpsM29MJS6B0g4U52FWc=</vt:lpwstr>
  </property>
</Properties>
</file>