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3BDB" w14:textId="37046CD3" w:rsidR="007F7D02" w:rsidRPr="00E75785" w:rsidRDefault="00E75785" w:rsidP="007F7D02">
      <w:pPr>
        <w:pageBreakBefore/>
        <w:spacing w:line="20" w:lineRule="atLeast"/>
        <w:rPr>
          <w:rFonts w:ascii="仿宋" w:eastAsia="仿宋" w:hAnsi="仿宋"/>
          <w:b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sdt>
        <w:sdtPr>
          <w:rPr>
            <w:rFonts w:ascii="仿宋" w:eastAsia="仿宋" w:hAnsi="仿宋" w:hint="eastAsia"/>
            <w:b/>
            <w:bCs/>
            <w:i/>
            <w:color w:val="00B0F0"/>
            <w:sz w:val="24"/>
            <w:szCs w:val="24"/>
          </w:rPr>
          <w:id w:val="-1208107662"/>
          <w:docPartObj>
            <w:docPartGallery w:val="Watermarks"/>
          </w:docPartObj>
        </w:sdtPr>
        <w:sdtEndPr/>
        <w:sdtContent>
          <w:r w:rsidRPr="008D1E84">
            <w:rPr>
              <w:rFonts w:ascii="仿宋" w:eastAsia="仿宋" w:hAnsi="仿宋"/>
              <w:b/>
              <w:bCs/>
              <w:i/>
              <w:noProof/>
              <w:color w:val="00B0F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FCFA85A" wp14:editId="1C7A6C66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285230" cy="2094865"/>
                    <wp:effectExtent l="0" t="0" r="0" b="0"/>
                    <wp:wrapNone/>
                    <wp:docPr id="1" name="文本框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285230" cy="20948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9FFA0" w14:textId="77777777" w:rsidR="00E75785" w:rsidRPr="00EB58B3" w:rsidRDefault="00E75785" w:rsidP="00E75785">
                                <w:pPr>
                                  <w:jc w:val="center"/>
                                  <w:rPr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本页仅供参考，请勿直接使用</w:t>
                                </w:r>
                              </w:p>
                              <w:p w14:paraId="19A055B3" w14:textId="77777777" w:rsidR="00E75785" w:rsidRPr="008D1E84" w:rsidRDefault="00E75785" w:rsidP="00E75785">
                                <w:pPr>
                                  <w:jc w:val="center"/>
                                  <w:rPr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EB58B3">
                                  <w:rPr>
                                    <w:rFonts w:hint="eastAsia"/>
                                    <w:color w:val="7F7F7F" w:themeColor="text1" w:themeTint="80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alpha w14:val="50000"/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提交时请删除本页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CFA85A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0;margin-top:0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kU&#10;ou8VAgAA6wMAAA4AAAAAAAAAAAAAAAAALgIAAGRycy9lMm9Eb2MueG1sUEsBAi0AFAAGAAgAAAAh&#10;ANTQJTHbAAAABQEAAA8AAAAAAAAAAAAAAAAAbwQAAGRycy9kb3ducmV2LnhtbFBLBQYAAAAABAAE&#10;APMAAAB3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9FFA0" w14:textId="77777777" w:rsidR="00E75785" w:rsidRPr="00EB58B3" w:rsidRDefault="00E75785" w:rsidP="00E75785">
                          <w:pPr>
                            <w:jc w:val="center"/>
                            <w:rPr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本页仅供参考，请勿直接使用</w:t>
                          </w:r>
                        </w:p>
                        <w:p w14:paraId="19A055B3" w14:textId="77777777" w:rsidR="00E75785" w:rsidRPr="008D1E84" w:rsidRDefault="00E75785" w:rsidP="00E75785">
                          <w:pPr>
                            <w:jc w:val="center"/>
                            <w:rPr>
                              <w:rFonts w:hint="eastAsia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B58B3">
                            <w:rPr>
                              <w:rFonts w:hint="eastAsia"/>
                              <w:color w:val="7F7F7F" w:themeColor="text1" w:themeTint="80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提交时请删除本页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56264651" w14:textId="77777777" w:rsidR="00E75785" w:rsidRDefault="00E75785" w:rsidP="00B9059B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3338D462" w14:textId="2D2A986D" w:rsidR="00B9059B" w:rsidRDefault="00E75785" w:rsidP="00B9059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天津不涉及新闻承诺书</w:t>
      </w:r>
    </w:p>
    <w:p w14:paraId="0B752E55" w14:textId="77777777" w:rsidR="00E75785" w:rsidRDefault="00E75785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62381DFD" w14:textId="57D33D3E" w:rsidR="00B9059B" w:rsidRPr="00B9059B" w:rsidRDefault="00B9059B" w:rsidP="00E7578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1DE36135" w14:textId="569B8361" w:rsidR="00B9059B" w:rsidRPr="00B9059B" w:rsidRDefault="00B9059B" w:rsidP="00E7578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77777777" w:rsidR="00B9059B" w:rsidRPr="00B9059B" w:rsidRDefault="00B9059B" w:rsidP="00E7578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7429B30E" w:rsidR="00B9059B" w:rsidRPr="00B9059B" w:rsidRDefault="00B9059B" w:rsidP="00E75785">
      <w:pPr>
        <w:spacing w:line="48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 w:rsidR="00E75785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5F6D07E4" w:rsidR="00B9059B" w:rsidRPr="00B9059B" w:rsidRDefault="00B9059B" w:rsidP="00E7578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E7578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FCBB491" w14:textId="77777777" w:rsidR="004D723D" w:rsidRPr="000F42C2" w:rsidRDefault="004D723D" w:rsidP="004D723D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   </w:t>
      </w:r>
      <w:bookmarkStart w:id="1" w:name="_Hlk167694012"/>
      <w:r w:rsidRPr="000F42C2">
        <w:rPr>
          <w:rFonts w:ascii="仿宋" w:eastAsia="仿宋" w:hAnsi="仿宋" w:hint="eastAsia"/>
          <w:sz w:val="24"/>
        </w:rPr>
        <w:t>法定代表人签</w:t>
      </w:r>
      <w:r w:rsidRPr="000F42C2">
        <w:rPr>
          <w:rFonts w:ascii="仿宋" w:eastAsia="仿宋" w:hAnsi="仿宋"/>
          <w:sz w:val="24"/>
        </w:rPr>
        <w:t>字</w:t>
      </w:r>
      <w:r w:rsidRPr="000F42C2">
        <w:rPr>
          <w:rFonts w:ascii="仿宋" w:eastAsia="仿宋" w:hAnsi="仿宋" w:hint="eastAsia"/>
          <w:sz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u w:val="single"/>
        </w:rPr>
        <w:t xml:space="preserve"> </w:t>
      </w:r>
      <w:bookmarkStart w:id="2" w:name="_Hlk167693999"/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</w:rPr>
        <w:t xml:space="preserve"> </w:t>
      </w:r>
      <w:bookmarkEnd w:id="2"/>
    </w:p>
    <w:p w14:paraId="74DB0FF7" w14:textId="77777777" w:rsidR="004D723D" w:rsidRPr="000F42C2" w:rsidRDefault="004D723D" w:rsidP="004D723D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 w:rsidRPr="000F42C2">
        <w:rPr>
          <w:rFonts w:ascii="仿宋" w:eastAsia="仿宋" w:hAnsi="仿宋" w:hint="eastAsia"/>
          <w:sz w:val="24"/>
        </w:rPr>
        <w:t>公司名（盖章）：</w:t>
      </w:r>
      <w:bookmarkStart w:id="3" w:name="_Hlk167694006"/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公司（盖公章，不得使用合同章、电子章）</w:t>
      </w:r>
      <w:bookmarkEnd w:id="3"/>
    </w:p>
    <w:p w14:paraId="13006926" w14:textId="77777777" w:rsidR="004D723D" w:rsidRDefault="004D723D" w:rsidP="004D723D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u w:val="single"/>
        </w:rPr>
      </w:pPr>
      <w:r w:rsidRPr="000F42C2">
        <w:rPr>
          <w:rFonts w:ascii="仿宋" w:eastAsia="仿宋" w:hAnsi="仿宋" w:hint="eastAsia"/>
          <w:sz w:val="24"/>
        </w:rPr>
        <w:t xml:space="preserve">日 </w:t>
      </w:r>
      <w:r w:rsidRPr="000F42C2">
        <w:rPr>
          <w:rFonts w:ascii="仿宋" w:eastAsia="仿宋" w:hAnsi="仿宋"/>
          <w:sz w:val="24"/>
        </w:rPr>
        <w:t xml:space="preserve"> </w:t>
      </w:r>
      <w:r w:rsidRPr="000F42C2">
        <w:rPr>
          <w:rFonts w:ascii="仿宋" w:eastAsia="仿宋" w:hAnsi="仿宋" w:hint="eastAsia"/>
          <w:sz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u w:val="single"/>
        </w:rPr>
        <w:t>月X日</w:t>
      </w:r>
      <w:bookmarkEnd w:id="1"/>
    </w:p>
    <w:p w14:paraId="5BFAB45A" w14:textId="118E8931" w:rsidR="00AE6B95" w:rsidRDefault="00AE6B9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5B3679" w14:textId="77777777" w:rsidR="00AE6B95" w:rsidRPr="001F3E67" w:rsidRDefault="00AE6B95" w:rsidP="00AE6B95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天津不涉及新闻承诺书</w:t>
      </w:r>
    </w:p>
    <w:p w14:paraId="2B458C16" w14:textId="77777777" w:rsidR="00AE6B95" w:rsidRDefault="00AE6B95" w:rsidP="00AE6B95">
      <w:pPr>
        <w:jc w:val="center"/>
        <w:rPr>
          <w:rFonts w:asciiTheme="minorEastAsia" w:hAnsiTheme="minorEastAsia"/>
          <w:sz w:val="28"/>
          <w:szCs w:val="28"/>
        </w:rPr>
      </w:pPr>
    </w:p>
    <w:p w14:paraId="261BF073" w14:textId="77777777" w:rsidR="00AE6B95" w:rsidRPr="00025476" w:rsidRDefault="00AE6B95" w:rsidP="00AE6B9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18E4380F" w14:textId="77777777" w:rsidR="00AE6B95" w:rsidRPr="001F3E67" w:rsidRDefault="00AE6B95" w:rsidP="00AE6B9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0647477B" w14:textId="77777777" w:rsidR="00AE6B95" w:rsidRPr="001F3E67" w:rsidRDefault="00AE6B95" w:rsidP="00AE6B9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778DFDB7" w14:textId="77777777" w:rsidR="00AE6B95" w:rsidRPr="001F3E67" w:rsidRDefault="00AE6B95" w:rsidP="00AE6B95">
      <w:pPr>
        <w:spacing w:line="48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1D4B52FD" w14:textId="77777777" w:rsidR="00AE6B95" w:rsidRPr="001F3E67" w:rsidRDefault="00AE6B95" w:rsidP="00AE6B9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6DBB70F9" w14:textId="77777777" w:rsidR="00AE6B95" w:rsidRPr="001F3E67" w:rsidRDefault="00AE6B95" w:rsidP="00AE6B95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4AEA0215" w14:textId="77777777" w:rsidR="00AE6B95" w:rsidRPr="001F3E67" w:rsidRDefault="00AE6B95" w:rsidP="00AE6B95">
      <w:pPr>
        <w:spacing w:line="48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0E5EC2C3" w14:textId="77777777" w:rsidR="00AE6B95" w:rsidRPr="001F3E67" w:rsidRDefault="00AE6B95" w:rsidP="00AE6B95">
      <w:pPr>
        <w:spacing w:line="48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6462723A" w14:textId="77777777" w:rsidR="00AE6B95" w:rsidRPr="001F3E67" w:rsidRDefault="00AE6B95" w:rsidP="00AE6B95">
      <w:pPr>
        <w:spacing w:line="48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2431D8AC" w14:textId="77777777" w:rsidR="000A5034" w:rsidRPr="00B9059B" w:rsidRDefault="000A5034" w:rsidP="00E75785">
      <w:pPr>
        <w:spacing w:line="480" w:lineRule="auto"/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D917" w14:textId="77777777" w:rsidR="00FD5810" w:rsidRDefault="00FD5810" w:rsidP="007A7DEF">
      <w:r>
        <w:separator/>
      </w:r>
    </w:p>
  </w:endnote>
  <w:endnote w:type="continuationSeparator" w:id="0">
    <w:p w14:paraId="634A353A" w14:textId="77777777" w:rsidR="00FD5810" w:rsidRDefault="00FD5810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1D92" w14:textId="77777777" w:rsidR="00FD5810" w:rsidRDefault="00FD5810" w:rsidP="007A7DEF">
      <w:r>
        <w:separator/>
      </w:r>
    </w:p>
  </w:footnote>
  <w:footnote w:type="continuationSeparator" w:id="0">
    <w:p w14:paraId="175E07BA" w14:textId="77777777" w:rsidR="00FD5810" w:rsidRDefault="00FD5810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25476"/>
    <w:rsid w:val="000812AC"/>
    <w:rsid w:val="000A5034"/>
    <w:rsid w:val="000B7659"/>
    <w:rsid w:val="000C2BD9"/>
    <w:rsid w:val="0011363C"/>
    <w:rsid w:val="001D0AAE"/>
    <w:rsid w:val="001F3E67"/>
    <w:rsid w:val="00200C46"/>
    <w:rsid w:val="00230196"/>
    <w:rsid w:val="0026729E"/>
    <w:rsid w:val="00280184"/>
    <w:rsid w:val="00291289"/>
    <w:rsid w:val="002F5649"/>
    <w:rsid w:val="003767BD"/>
    <w:rsid w:val="0038001C"/>
    <w:rsid w:val="003A0039"/>
    <w:rsid w:val="003C2C7E"/>
    <w:rsid w:val="003C5EB5"/>
    <w:rsid w:val="003F1F45"/>
    <w:rsid w:val="004D723D"/>
    <w:rsid w:val="005165E2"/>
    <w:rsid w:val="00530C79"/>
    <w:rsid w:val="005D5C01"/>
    <w:rsid w:val="00794A33"/>
    <w:rsid w:val="007A7DEF"/>
    <w:rsid w:val="007F7D02"/>
    <w:rsid w:val="00846539"/>
    <w:rsid w:val="00900696"/>
    <w:rsid w:val="0094787F"/>
    <w:rsid w:val="0098798E"/>
    <w:rsid w:val="009C15CA"/>
    <w:rsid w:val="00AE6B95"/>
    <w:rsid w:val="00B03B9D"/>
    <w:rsid w:val="00B67AD5"/>
    <w:rsid w:val="00B9059B"/>
    <w:rsid w:val="00BA7FD3"/>
    <w:rsid w:val="00C76223"/>
    <w:rsid w:val="00C9343D"/>
    <w:rsid w:val="00CC3E5B"/>
    <w:rsid w:val="00D03E46"/>
    <w:rsid w:val="00D31A3E"/>
    <w:rsid w:val="00D97B3E"/>
    <w:rsid w:val="00DA7412"/>
    <w:rsid w:val="00E33AD3"/>
    <w:rsid w:val="00E40EAE"/>
    <w:rsid w:val="00E6209E"/>
    <w:rsid w:val="00E75785"/>
    <w:rsid w:val="00F56D00"/>
    <w:rsid w:val="00F95B73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597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6</cp:revision>
  <dcterms:created xsi:type="dcterms:W3CDTF">2025-09-17T08:40:00Z</dcterms:created>
  <dcterms:modified xsi:type="dcterms:W3CDTF">2025-09-18T03:01:00Z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